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41" w:rsidRDefault="001A2541" w:rsidP="000102FB"/>
    <w:p w:rsidR="000102FB" w:rsidRDefault="000102FB" w:rsidP="000102FB">
      <w:pPr>
        <w:snapToGrid w:val="0"/>
        <w:jc w:val="center"/>
        <w:rPr>
          <w:rFonts w:ascii="標楷體" w:eastAsia="標楷體" w:hAnsi="標楷體"/>
          <w:sz w:val="30"/>
          <w:szCs w:val="30"/>
        </w:rPr>
      </w:pPr>
      <w:r w:rsidRPr="00235D5D">
        <w:rPr>
          <w:rFonts w:ascii="標楷體" w:eastAsia="標楷體" w:hAnsi="標楷體" w:hint="eastAsia"/>
          <w:b/>
          <w:sz w:val="30"/>
          <w:szCs w:val="30"/>
        </w:rPr>
        <w:t>樂生婦幼醫院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35D5D">
        <w:rPr>
          <w:rFonts w:ascii="標楷體" w:eastAsia="標楷體" w:hAnsi="標楷體" w:hint="eastAsia"/>
          <w:b/>
          <w:sz w:val="32"/>
          <w:szCs w:val="32"/>
        </w:rPr>
        <w:t>病歷申請委託書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0102FB" w:rsidRPr="002E162A" w:rsidRDefault="0090145E" w:rsidP="005226EF">
      <w:pPr>
        <w:tabs>
          <w:tab w:val="left" w:pos="1180"/>
        </w:tabs>
        <w:snapToGrid w:val="0"/>
        <w:ind w:firstLineChars="200" w:firstLine="4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附件二             </w:t>
      </w:r>
      <w:r w:rsidR="000102FB">
        <w:rPr>
          <w:rFonts w:ascii="標楷體" w:eastAsia="標楷體" w:hAnsi="標楷體" w:hint="eastAsia"/>
          <w:b/>
          <w:sz w:val="30"/>
          <w:szCs w:val="30"/>
        </w:rPr>
        <w:t>（非商業保險公司）</w:t>
      </w:r>
      <w:r w:rsidR="000102FB">
        <w:rPr>
          <w:rFonts w:ascii="標楷體" w:eastAsia="標楷體" w:hAnsi="標楷體" w:hint="eastAsia"/>
          <w:b/>
        </w:rPr>
        <w:t xml:space="preserve">      </w:t>
      </w:r>
      <w:r w:rsidR="000102FB" w:rsidRPr="002E162A">
        <w:rPr>
          <w:rFonts w:ascii="標楷體" w:eastAsia="標楷體" w:hAnsi="標楷體"/>
          <w:sz w:val="22"/>
          <w:szCs w:val="22"/>
        </w:rPr>
        <w:t>2015</w:t>
      </w:r>
      <w:r w:rsidR="000102FB">
        <w:rPr>
          <w:rFonts w:ascii="標楷體" w:eastAsia="標楷體" w:hAnsi="標楷體" w:hint="eastAsia"/>
          <w:sz w:val="22"/>
          <w:szCs w:val="22"/>
        </w:rPr>
        <w:t>年06月</w:t>
      </w:r>
      <w:r w:rsidR="000102FB" w:rsidRPr="002E162A">
        <w:rPr>
          <w:rFonts w:ascii="標楷體" w:eastAsia="標楷體" w:hAnsi="標楷體" w:hint="eastAsia"/>
          <w:sz w:val="22"/>
          <w:szCs w:val="22"/>
        </w:rPr>
        <w:t>修訂</w:t>
      </w:r>
    </w:p>
    <w:p w:rsidR="000102FB" w:rsidRDefault="000102FB" w:rsidP="000102FB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32"/>
        </w:rPr>
        <w:t>立委</w:t>
      </w:r>
      <w:r>
        <w:rPr>
          <w:rFonts w:ascii="標楷體" w:eastAsia="標楷體" w:hint="eastAsia"/>
          <w:kern w:val="0"/>
          <w:sz w:val="28"/>
        </w:rPr>
        <w:t>託書人</w:t>
      </w:r>
      <w:r>
        <w:rPr>
          <w:rFonts w:ascii="標楷體" w:eastAsia="標楷體"/>
          <w:kern w:val="0"/>
          <w:sz w:val="28"/>
        </w:rPr>
        <w:t>_______________</w:t>
      </w:r>
      <w:r>
        <w:rPr>
          <w:rFonts w:ascii="標楷體" w:eastAsia="標楷體" w:hint="eastAsia"/>
          <w:kern w:val="0"/>
          <w:sz w:val="28"/>
        </w:rPr>
        <w:t xml:space="preserve">君，因確實無法親自至貴院辦理病歷資料申請，特委託 </w:t>
      </w:r>
      <w:r>
        <w:rPr>
          <w:rFonts w:ascii="標楷體" w:eastAsia="標楷體"/>
          <w:kern w:val="0"/>
          <w:sz w:val="28"/>
        </w:rPr>
        <w:t>_____________</w:t>
      </w:r>
      <w:r>
        <w:rPr>
          <w:rFonts w:ascii="標楷體" w:eastAsia="標楷體" w:hint="eastAsia"/>
          <w:kern w:val="0"/>
          <w:sz w:val="28"/>
        </w:rPr>
        <w:t>君（與本人關係：</w:t>
      </w:r>
      <w:r>
        <w:rPr>
          <w:rFonts w:ascii="標楷體" w:eastAsia="標楷體" w:hint="eastAsia"/>
          <w:kern w:val="0"/>
          <w:sz w:val="28"/>
          <w:szCs w:val="22"/>
        </w:rPr>
        <w:t>□配偶□父母□子女□親屬□朋友□其他</w:t>
      </w:r>
      <w:r>
        <w:rPr>
          <w:rFonts w:ascii="標楷體" w:eastAsia="標楷體"/>
          <w:kern w:val="0"/>
          <w:sz w:val="28"/>
          <w:szCs w:val="22"/>
        </w:rPr>
        <w:t>_______</w:t>
      </w:r>
      <w:r>
        <w:rPr>
          <w:rFonts w:ascii="標楷體" w:eastAsia="標楷體" w:hint="eastAsia"/>
          <w:kern w:val="0"/>
          <w:sz w:val="28"/>
        </w:rPr>
        <w:t>），代為向貴院申辦，申辦的資料範圍包括如下填寫之項目及份數：</w:t>
      </w:r>
    </w:p>
    <w:p w:rsidR="000102FB" w:rsidRDefault="000102FB" w:rsidP="000102FB">
      <w:pPr>
        <w:autoSpaceDE w:val="0"/>
        <w:autoSpaceDN w:val="0"/>
        <w:snapToGrid w:val="0"/>
        <w:contextualSpacing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>□診斷證明書，份數</w:t>
      </w:r>
      <w:r>
        <w:rPr>
          <w:rFonts w:ascii="標楷體" w:eastAsia="標楷體"/>
          <w:kern w:val="0"/>
          <w:sz w:val="28"/>
        </w:rPr>
        <w:t>____</w:t>
      </w:r>
      <w:r>
        <w:rPr>
          <w:rFonts w:ascii="標楷體" w:eastAsia="標楷體" w:hint="eastAsia"/>
          <w:kern w:val="0"/>
          <w:sz w:val="28"/>
        </w:rPr>
        <w:t>份□影印檢驗（查）報告，份數</w:t>
      </w:r>
      <w:r>
        <w:rPr>
          <w:rFonts w:ascii="標楷體" w:eastAsia="標楷體"/>
          <w:kern w:val="0"/>
          <w:sz w:val="28"/>
        </w:rPr>
        <w:t>____</w:t>
      </w:r>
      <w:r>
        <w:rPr>
          <w:rFonts w:ascii="標楷體" w:eastAsia="標楷體" w:hint="eastAsia"/>
          <w:kern w:val="0"/>
          <w:sz w:val="28"/>
        </w:rPr>
        <w:t xml:space="preserve">份      </w:t>
      </w:r>
    </w:p>
    <w:p w:rsidR="000102FB" w:rsidRDefault="000102FB" w:rsidP="000102FB">
      <w:pPr>
        <w:autoSpaceDE w:val="0"/>
        <w:autoSpaceDN w:val="0"/>
        <w:snapToGrid w:val="0"/>
        <w:contextualSpacing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>□影印病歷，份數</w:t>
      </w:r>
      <w:r>
        <w:rPr>
          <w:rFonts w:ascii="標楷體" w:eastAsia="標楷體"/>
          <w:kern w:val="0"/>
          <w:sz w:val="28"/>
        </w:rPr>
        <w:t>____</w:t>
      </w:r>
      <w:r>
        <w:rPr>
          <w:rFonts w:ascii="標楷體" w:eastAsia="標楷體" w:hint="eastAsia"/>
          <w:kern w:val="0"/>
          <w:sz w:val="28"/>
        </w:rPr>
        <w:t>份  □其他：</w:t>
      </w:r>
      <w:r>
        <w:rPr>
          <w:rFonts w:ascii="標楷體" w:eastAsia="標楷體"/>
          <w:kern w:val="0"/>
          <w:sz w:val="28"/>
        </w:rPr>
        <w:t>_______________</w:t>
      </w:r>
      <w:r>
        <w:rPr>
          <w:rFonts w:ascii="標楷體" w:eastAsia="標楷體" w:hint="eastAsia"/>
          <w:kern w:val="0"/>
          <w:sz w:val="28"/>
        </w:rPr>
        <w:t>，份數</w:t>
      </w:r>
      <w:r>
        <w:rPr>
          <w:rFonts w:ascii="標楷體" w:eastAsia="標楷體"/>
          <w:kern w:val="0"/>
          <w:sz w:val="28"/>
        </w:rPr>
        <w:t>____</w:t>
      </w:r>
      <w:r>
        <w:rPr>
          <w:rFonts w:ascii="標楷體" w:eastAsia="標楷體" w:hint="eastAsia"/>
          <w:kern w:val="0"/>
          <w:sz w:val="28"/>
        </w:rPr>
        <w:t>份</w:t>
      </w:r>
    </w:p>
    <w:p w:rsidR="000102FB" w:rsidRDefault="000102FB" w:rsidP="000102FB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 xml:space="preserve">如受委託人有逾越授權申請之範圍，或將申請之資料作為他用，由受委託人依法負責。 </w:t>
      </w:r>
    </w:p>
    <w:p w:rsidR="000102FB" w:rsidRDefault="000102FB" w:rsidP="000102FB">
      <w:pPr>
        <w:autoSpaceDE w:val="0"/>
        <w:autoSpaceDN w:val="0"/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>此致</w:t>
      </w:r>
      <w:r>
        <w:rPr>
          <w:rFonts w:ascii="標楷體" w:eastAsia="標楷體" w:hAnsi="標楷體" w:hint="eastAsia"/>
          <w:kern w:val="0"/>
          <w:sz w:val="28"/>
        </w:rPr>
        <w:t xml:space="preserve">                  樂生婦幼醫院</w:t>
      </w:r>
    </w:p>
    <w:p w:rsidR="000102FB" w:rsidRDefault="000102FB" w:rsidP="000102FB">
      <w:pPr>
        <w:autoSpaceDE w:val="0"/>
        <w:autoSpaceDN w:val="0"/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kern w:val="0"/>
          <w:sz w:val="28"/>
        </w:rPr>
      </w:pPr>
    </w:p>
    <w:p w:rsidR="000102FB" w:rsidRDefault="000102FB" w:rsidP="000102FB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>立委託人簽名：</w:t>
      </w:r>
      <w:r>
        <w:rPr>
          <w:rFonts w:ascii="標楷體" w:eastAsia="標楷體"/>
          <w:kern w:val="0"/>
          <w:sz w:val="28"/>
        </w:rPr>
        <w:t>_____________</w:t>
      </w:r>
      <w:r>
        <w:rPr>
          <w:rFonts w:ascii="標楷體" w:eastAsia="標楷體" w:hint="eastAsia"/>
          <w:kern w:val="0"/>
          <w:sz w:val="28"/>
        </w:rPr>
        <w:t xml:space="preserve">    受委託人簽名：</w:t>
      </w:r>
      <w:r>
        <w:rPr>
          <w:rFonts w:ascii="標楷體" w:eastAsia="標楷體"/>
          <w:kern w:val="0"/>
          <w:sz w:val="28"/>
        </w:rPr>
        <w:t>_____________</w:t>
      </w:r>
    </w:p>
    <w:p w:rsidR="000102FB" w:rsidRDefault="000102FB" w:rsidP="000102FB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>日期：</w:t>
      </w:r>
      <w:r>
        <w:rPr>
          <w:rFonts w:ascii="標楷體" w:eastAsia="標楷體"/>
          <w:kern w:val="0"/>
          <w:sz w:val="28"/>
        </w:rPr>
        <w:t>____</w:t>
      </w:r>
      <w:r>
        <w:rPr>
          <w:rFonts w:ascii="標楷體" w:eastAsia="標楷體" w:hint="eastAsia"/>
          <w:kern w:val="0"/>
          <w:sz w:val="28"/>
        </w:rPr>
        <w:t>年</w:t>
      </w:r>
      <w:r>
        <w:rPr>
          <w:rFonts w:ascii="標楷體" w:eastAsia="標楷體"/>
          <w:kern w:val="0"/>
          <w:sz w:val="28"/>
        </w:rPr>
        <w:t>____</w:t>
      </w:r>
      <w:r>
        <w:rPr>
          <w:rFonts w:ascii="標楷體" w:eastAsia="標楷體" w:hint="eastAsia"/>
          <w:kern w:val="0"/>
          <w:sz w:val="28"/>
        </w:rPr>
        <w:t>月</w:t>
      </w:r>
      <w:r>
        <w:rPr>
          <w:rFonts w:ascii="標楷體" w:eastAsia="標楷體"/>
          <w:kern w:val="0"/>
          <w:sz w:val="28"/>
        </w:rPr>
        <w:t>___</w:t>
      </w:r>
      <w:r>
        <w:rPr>
          <w:rFonts w:ascii="標楷體" w:eastAsia="標楷體" w:hint="eastAsia"/>
          <w:kern w:val="0"/>
          <w:sz w:val="28"/>
        </w:rPr>
        <w:t xml:space="preserve"> 日       日期：</w:t>
      </w:r>
      <w:r>
        <w:rPr>
          <w:rFonts w:ascii="標楷體" w:eastAsia="標楷體"/>
          <w:kern w:val="0"/>
          <w:sz w:val="28"/>
        </w:rPr>
        <w:t>_____</w:t>
      </w:r>
      <w:r>
        <w:rPr>
          <w:rFonts w:ascii="標楷體" w:eastAsia="標楷體" w:hint="eastAsia"/>
          <w:kern w:val="0"/>
          <w:sz w:val="28"/>
        </w:rPr>
        <w:t>年</w:t>
      </w:r>
      <w:r>
        <w:rPr>
          <w:rFonts w:ascii="標楷體" w:eastAsia="標楷體"/>
          <w:kern w:val="0"/>
          <w:sz w:val="28"/>
        </w:rPr>
        <w:t>____</w:t>
      </w:r>
      <w:r>
        <w:rPr>
          <w:rFonts w:ascii="標楷體" w:eastAsia="標楷體" w:hint="eastAsia"/>
          <w:kern w:val="0"/>
          <w:sz w:val="28"/>
        </w:rPr>
        <w:t>月</w:t>
      </w:r>
      <w:r>
        <w:rPr>
          <w:rFonts w:ascii="標楷體" w:eastAsia="標楷體"/>
          <w:kern w:val="0"/>
          <w:sz w:val="28"/>
        </w:rPr>
        <w:t>____</w:t>
      </w:r>
      <w:r>
        <w:rPr>
          <w:rFonts w:ascii="標楷體" w:eastAsia="標楷體" w:hint="eastAsia"/>
          <w:kern w:val="0"/>
          <w:sz w:val="28"/>
        </w:rPr>
        <w:t>日</w:t>
      </w:r>
    </w:p>
    <w:p w:rsidR="000102FB" w:rsidRDefault="000102FB" w:rsidP="000102FB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>聯絡電話：</w:t>
      </w:r>
      <w:r>
        <w:rPr>
          <w:rFonts w:ascii="標楷體" w:eastAsia="標楷體"/>
          <w:kern w:val="0"/>
          <w:sz w:val="28"/>
        </w:rPr>
        <w:t>______________</w:t>
      </w:r>
      <w:r>
        <w:rPr>
          <w:rFonts w:ascii="標楷體" w:eastAsia="標楷體" w:hint="eastAsia"/>
          <w:kern w:val="0"/>
          <w:sz w:val="28"/>
        </w:rPr>
        <w:t xml:space="preserve">       聯絡電話：</w:t>
      </w:r>
      <w:r>
        <w:rPr>
          <w:rFonts w:ascii="標楷體" w:eastAsia="標楷體"/>
          <w:kern w:val="0"/>
          <w:sz w:val="28"/>
        </w:rPr>
        <w:t>___________________</w:t>
      </w:r>
    </w:p>
    <w:p w:rsidR="000102FB" w:rsidRDefault="000102FB" w:rsidP="000102FB">
      <w:pPr>
        <w:autoSpaceDE w:val="0"/>
        <w:autoSpaceDN w:val="0"/>
        <w:adjustRightInd w:val="0"/>
        <w:snapToGrid w:val="0"/>
        <w:spacing w:line="360" w:lineRule="auto"/>
        <w:ind w:rightChars="-139" w:right="-334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>聯絡地址：</w:t>
      </w:r>
      <w:r>
        <w:rPr>
          <w:rFonts w:ascii="標楷體" w:eastAsia="標楷體"/>
          <w:kern w:val="0"/>
          <w:sz w:val="28"/>
        </w:rPr>
        <w:t>________________</w:t>
      </w:r>
      <w:r>
        <w:rPr>
          <w:rFonts w:ascii="標楷體" w:eastAsia="標楷體" w:hint="eastAsia"/>
          <w:kern w:val="0"/>
          <w:sz w:val="28"/>
        </w:rPr>
        <w:t xml:space="preserve">     聯絡地址：</w:t>
      </w:r>
      <w:r>
        <w:rPr>
          <w:rFonts w:ascii="標楷體" w:eastAsia="標楷體" w:hint="eastAsia"/>
          <w:kern w:val="0"/>
          <w:sz w:val="28"/>
          <w:u w:val="single"/>
        </w:rPr>
        <w:t xml:space="preserve">                    </w:t>
      </w:r>
      <w:r>
        <w:rPr>
          <w:rFonts w:ascii="標楷體" w:eastAsia="標楷體"/>
          <w:kern w:val="0"/>
          <w:sz w:val="28"/>
        </w:rPr>
        <w:t>__________________________</w:t>
      </w:r>
      <w:r>
        <w:rPr>
          <w:rFonts w:ascii="標楷體" w:eastAsia="標楷體" w:hint="eastAsia"/>
          <w:kern w:val="0"/>
          <w:sz w:val="28"/>
        </w:rPr>
        <w:t xml:space="preserve">      </w:t>
      </w:r>
      <w:r>
        <w:rPr>
          <w:rFonts w:ascii="標楷體" w:eastAsia="標楷體"/>
          <w:kern w:val="0"/>
          <w:sz w:val="28"/>
        </w:rPr>
        <w:t>__________________________</w:t>
      </w:r>
    </w:p>
    <w:p w:rsidR="000102FB" w:rsidRDefault="000102FB" w:rsidP="000102FB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備註：</w:t>
      </w:r>
    </w:p>
    <w:p w:rsidR="000102FB" w:rsidRDefault="000102FB" w:rsidP="000102FB">
      <w:pPr>
        <w:tabs>
          <w:tab w:val="left" w:pos="8520"/>
        </w:tabs>
        <w:spacing w:line="400" w:lineRule="exact"/>
        <w:ind w:rightChars="-139" w:right="-334"/>
        <w:rPr>
          <w:rFonts w:ascii="標楷體" w:eastAsia="標楷體" w:hAnsi="標楷體"/>
          <w:color w:val="000000"/>
        </w:rPr>
      </w:pPr>
      <w:r w:rsidRPr="00803D4C">
        <w:rPr>
          <w:rFonts w:ascii="標楷體" w:eastAsia="標楷體" w:hAnsi="標楷體" w:hint="eastAsia"/>
          <w:color w:val="000000"/>
        </w:rPr>
        <w:t>1.醫療機構依醫療法第71條規定提供病歷複製本，應以病人或其法定代理人申</w:t>
      </w:r>
    </w:p>
    <w:p w:rsidR="000102FB" w:rsidRDefault="000102FB" w:rsidP="000102FB">
      <w:pPr>
        <w:tabs>
          <w:tab w:val="left" w:pos="8520"/>
        </w:tabs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803D4C">
        <w:rPr>
          <w:rFonts w:ascii="標楷體" w:eastAsia="標楷體" w:hAnsi="標楷體" w:hint="eastAsia"/>
          <w:color w:val="000000"/>
        </w:rPr>
        <w:t>請為原則﹔如非病人本人或其法定代理人申請，應檢具病人或其法定代理人載</w:t>
      </w:r>
    </w:p>
    <w:p w:rsidR="000102FB" w:rsidRPr="007B2B04" w:rsidRDefault="000102FB" w:rsidP="000102FB">
      <w:pPr>
        <w:tabs>
          <w:tab w:val="left" w:pos="8520"/>
        </w:tabs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803D4C">
        <w:rPr>
          <w:rFonts w:ascii="標楷體" w:eastAsia="標楷體" w:hAnsi="標楷體" w:hint="eastAsia"/>
          <w:color w:val="000000"/>
        </w:rPr>
        <w:t>明委託意旨及範圍之委託同意書，始得為之。</w:t>
      </w:r>
      <w:r w:rsidRPr="007B2B04">
        <w:rPr>
          <w:rFonts w:ascii="標楷體" w:eastAsia="標楷體" w:hAnsi="標楷體" w:hint="eastAsia"/>
          <w:b/>
        </w:rPr>
        <w:t>(當事人需親自填妥委託書內容</w:t>
      </w:r>
    </w:p>
    <w:p w:rsidR="000102FB" w:rsidRPr="007B2B04" w:rsidRDefault="000102FB" w:rsidP="000102FB">
      <w:pPr>
        <w:tabs>
          <w:tab w:val="left" w:pos="8520"/>
        </w:tabs>
        <w:spacing w:line="400" w:lineRule="exact"/>
        <w:rPr>
          <w:rFonts w:ascii="標楷體" w:eastAsia="標楷體" w:hAnsi="標楷體"/>
          <w:b/>
        </w:rPr>
      </w:pPr>
      <w:r w:rsidRPr="007B2B04">
        <w:rPr>
          <w:rFonts w:ascii="標楷體" w:eastAsia="標楷體" w:hAnsi="標楷體" w:hint="eastAsia"/>
          <w:b/>
        </w:rPr>
        <w:t xml:space="preserve">  並簽，受委託人也需簽名，以示負責）。</w:t>
      </w:r>
    </w:p>
    <w:p w:rsidR="000102FB" w:rsidRDefault="000102FB" w:rsidP="000102FB">
      <w:pPr>
        <w:widowControl/>
        <w:spacing w:line="400" w:lineRule="exact"/>
        <w:ind w:left="288" w:hangingChars="120" w:hanging="2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 w:rsidRPr="00803D4C">
        <w:rPr>
          <w:rFonts w:ascii="標楷體" w:eastAsia="標楷體" w:hAnsi="標楷體" w:hint="eastAsia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為確保病患隱私及醫師法第23條，</w:t>
      </w:r>
      <w:r w:rsidRPr="00803D4C">
        <w:rPr>
          <w:rFonts w:ascii="標楷體" w:eastAsia="標楷體" w:hAnsi="標楷體" w:hint="eastAsia"/>
          <w:color w:val="000000"/>
        </w:rPr>
        <w:t>醫療法</w:t>
      </w:r>
      <w:r>
        <w:rPr>
          <w:rFonts w:ascii="標楷體" w:eastAsia="標楷體" w:hAnsi="標楷體" w:hint="eastAsia"/>
          <w:color w:val="000000"/>
        </w:rPr>
        <w:t>第72條及</w:t>
      </w:r>
      <w:r w:rsidRPr="00803D4C">
        <w:rPr>
          <w:rFonts w:ascii="標楷體" w:eastAsia="標楷體" w:hAnsi="標楷體" w:hint="eastAsia"/>
          <w:color w:val="000000"/>
        </w:rPr>
        <w:t>第51條〈現為74條〉前段</w:t>
      </w:r>
      <w:r>
        <w:rPr>
          <w:rFonts w:ascii="標楷體" w:eastAsia="標楷體" w:hAnsi="標楷體" w:hint="eastAsia"/>
          <w:color w:val="000000"/>
        </w:rPr>
        <w:t>保密</w:t>
      </w:r>
      <w:r w:rsidRPr="00803D4C">
        <w:rPr>
          <w:rFonts w:ascii="標楷體" w:eastAsia="標楷體" w:hAnsi="標楷體" w:hint="eastAsia"/>
          <w:color w:val="000000"/>
        </w:rPr>
        <w:t>規定：「醫院、診所診治病人時，得依需要，並經病人或其配偶、親屬</w:t>
      </w:r>
      <w:r>
        <w:rPr>
          <w:rFonts w:ascii="標楷體" w:eastAsia="標楷體" w:hAnsi="標楷體" w:hint="eastAsia"/>
          <w:color w:val="000000"/>
        </w:rPr>
        <w:t>及法定代理人</w:t>
      </w:r>
      <w:r w:rsidRPr="00803D4C">
        <w:rPr>
          <w:rFonts w:ascii="標楷體" w:eastAsia="標楷體" w:hAnsi="標楷體" w:hint="eastAsia"/>
          <w:color w:val="000000"/>
        </w:rPr>
        <w:t>之同意</w:t>
      </w:r>
      <w:r>
        <w:rPr>
          <w:rFonts w:ascii="標楷體" w:eastAsia="標楷體" w:hAnsi="標楷體" w:hint="eastAsia"/>
          <w:color w:val="000000"/>
        </w:rPr>
        <w:t>(並提出合法證件身分證、戶口名簿等以確認其關係者</w:t>
      </w:r>
      <w:r w:rsidRPr="00803D4C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始予受理；</w:t>
      </w:r>
      <w:r w:rsidRPr="00803D4C">
        <w:rPr>
          <w:rFonts w:ascii="標楷體" w:eastAsia="標楷體" w:hAnsi="標楷體" w:hint="eastAsia"/>
          <w:color w:val="000000"/>
        </w:rPr>
        <w:t>商洽病人原診治之醫院、診所，提供病歷摘要及各種檢查報告資料 」其中所稱「親屬」，凡直系、旁系血親及姻親均屬之。其優先順序如下：1.配偶2.父母3.成年子女4.成年兄弟姊妹5.祖父母6.成年之其他親屬；前開同ㄧ順序有數人時，以親等近者為先，親等相同者，以年長者為先。</w:t>
      </w:r>
    </w:p>
    <w:p w:rsidR="000102FB" w:rsidRDefault="000102FB" w:rsidP="000102FB">
      <w:pPr>
        <w:widowControl/>
        <w:spacing w:line="400" w:lineRule="exact"/>
        <w:ind w:left="288" w:hangingChars="120" w:hanging="2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3.病歷資料申請所需時間，依衛生署之時間規範：檢驗報告原則上當天發給，最遲不超過3天；整本病歷3個工作天內發給，最長不超過14天。</w:t>
      </w:r>
    </w:p>
    <w:p w:rsidR="000102FB" w:rsidRDefault="000102FB" w:rsidP="000102FB">
      <w:pPr>
        <w:widowControl/>
        <w:spacing w:line="400" w:lineRule="exact"/>
        <w:ind w:left="288" w:hangingChars="120" w:hanging="288"/>
        <w:rPr>
          <w:rFonts w:eastAsia="標楷體"/>
          <w:b/>
          <w:sz w:val="28"/>
        </w:rPr>
      </w:pPr>
      <w:r>
        <w:rPr>
          <w:rFonts w:hint="eastAsia"/>
        </w:rPr>
        <w:t>--</w:t>
      </w:r>
      <w:r>
        <w:rPr>
          <w:rFonts w:eastAsia="標楷體" w:hint="eastAsia"/>
          <w:b/>
          <w:sz w:val="28"/>
        </w:rPr>
        <w:t>證件影本貼於申請單後面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申請時需浮貼本人或代理人證件影本</w:t>
      </w:r>
      <w:r>
        <w:rPr>
          <w:rFonts w:eastAsia="標楷體" w:hint="eastAsia"/>
          <w:b/>
          <w:sz w:val="28"/>
        </w:rPr>
        <w:t>)-</w:t>
      </w:r>
    </w:p>
    <w:p w:rsidR="00924964" w:rsidRDefault="00924964" w:rsidP="00924964">
      <w:pPr>
        <w:widowControl/>
        <w:spacing w:line="400" w:lineRule="exact"/>
        <w:ind w:left="288" w:hangingChars="120" w:hanging="288"/>
        <w:rPr>
          <w:rFonts w:ascii="標楷體" w:eastAsia="標楷體" w:hAnsi="標楷體"/>
          <w:color w:val="000000"/>
        </w:rPr>
      </w:pPr>
    </w:p>
    <w:sectPr w:rsidR="00924964" w:rsidSect="000102FB">
      <w:pgSz w:w="11907" w:h="16840" w:code="9"/>
      <w:pgMar w:top="851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66" w:rsidRDefault="00703D66" w:rsidP="000102FB">
      <w:r>
        <w:separator/>
      </w:r>
    </w:p>
  </w:endnote>
  <w:endnote w:type="continuationSeparator" w:id="1">
    <w:p w:rsidR="00703D66" w:rsidRDefault="00703D66" w:rsidP="00010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66" w:rsidRDefault="00703D66" w:rsidP="000102FB">
      <w:r>
        <w:separator/>
      </w:r>
    </w:p>
  </w:footnote>
  <w:footnote w:type="continuationSeparator" w:id="1">
    <w:p w:rsidR="00703D66" w:rsidRDefault="00703D66" w:rsidP="00010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41F"/>
    <w:rsid w:val="000043DD"/>
    <w:rsid w:val="00006790"/>
    <w:rsid w:val="000102FB"/>
    <w:rsid w:val="00012D93"/>
    <w:rsid w:val="000179FB"/>
    <w:rsid w:val="00022487"/>
    <w:rsid w:val="000411C9"/>
    <w:rsid w:val="00051785"/>
    <w:rsid w:val="00053237"/>
    <w:rsid w:val="000557B0"/>
    <w:rsid w:val="000614F6"/>
    <w:rsid w:val="00072C8B"/>
    <w:rsid w:val="00087582"/>
    <w:rsid w:val="00087C49"/>
    <w:rsid w:val="000927C4"/>
    <w:rsid w:val="00093C5B"/>
    <w:rsid w:val="000A07BC"/>
    <w:rsid w:val="000A3B3C"/>
    <w:rsid w:val="000C2E7C"/>
    <w:rsid w:val="000D120D"/>
    <w:rsid w:val="000D7426"/>
    <w:rsid w:val="000E0360"/>
    <w:rsid w:val="000E2D76"/>
    <w:rsid w:val="000E38DE"/>
    <w:rsid w:val="000F1F84"/>
    <w:rsid w:val="001212B7"/>
    <w:rsid w:val="00121FC2"/>
    <w:rsid w:val="00127435"/>
    <w:rsid w:val="00133A71"/>
    <w:rsid w:val="00134845"/>
    <w:rsid w:val="001414D6"/>
    <w:rsid w:val="0015382B"/>
    <w:rsid w:val="001570DC"/>
    <w:rsid w:val="00157382"/>
    <w:rsid w:val="00157F68"/>
    <w:rsid w:val="00161922"/>
    <w:rsid w:val="0017075C"/>
    <w:rsid w:val="001732C6"/>
    <w:rsid w:val="00174F74"/>
    <w:rsid w:val="001763EB"/>
    <w:rsid w:val="00181096"/>
    <w:rsid w:val="00186CC9"/>
    <w:rsid w:val="00186FF1"/>
    <w:rsid w:val="00191D28"/>
    <w:rsid w:val="001A01A6"/>
    <w:rsid w:val="001A1AF2"/>
    <w:rsid w:val="001A22E1"/>
    <w:rsid w:val="001A2541"/>
    <w:rsid w:val="001A4047"/>
    <w:rsid w:val="001A7543"/>
    <w:rsid w:val="001B04E8"/>
    <w:rsid w:val="001B1FBE"/>
    <w:rsid w:val="001C0E41"/>
    <w:rsid w:val="001C47EB"/>
    <w:rsid w:val="001D4E9B"/>
    <w:rsid w:val="001D61C9"/>
    <w:rsid w:val="001E710C"/>
    <w:rsid w:val="001F0F4E"/>
    <w:rsid w:val="001F57B3"/>
    <w:rsid w:val="00201D11"/>
    <w:rsid w:val="00204288"/>
    <w:rsid w:val="002134DB"/>
    <w:rsid w:val="0022188B"/>
    <w:rsid w:val="00227DD4"/>
    <w:rsid w:val="002339EC"/>
    <w:rsid w:val="0024341A"/>
    <w:rsid w:val="0024549C"/>
    <w:rsid w:val="00247AB6"/>
    <w:rsid w:val="00253F50"/>
    <w:rsid w:val="00265000"/>
    <w:rsid w:val="00280E6B"/>
    <w:rsid w:val="00280F02"/>
    <w:rsid w:val="00291666"/>
    <w:rsid w:val="002A5EF2"/>
    <w:rsid w:val="002B2546"/>
    <w:rsid w:val="002B4DE9"/>
    <w:rsid w:val="002C062E"/>
    <w:rsid w:val="002C5952"/>
    <w:rsid w:val="002C6DE8"/>
    <w:rsid w:val="002D0300"/>
    <w:rsid w:val="002D50AE"/>
    <w:rsid w:val="002E7A8C"/>
    <w:rsid w:val="002E7D83"/>
    <w:rsid w:val="002F5C34"/>
    <w:rsid w:val="002F7E8B"/>
    <w:rsid w:val="00301083"/>
    <w:rsid w:val="003146E7"/>
    <w:rsid w:val="00315811"/>
    <w:rsid w:val="003356BA"/>
    <w:rsid w:val="00336445"/>
    <w:rsid w:val="0034752D"/>
    <w:rsid w:val="00352CB6"/>
    <w:rsid w:val="0035465C"/>
    <w:rsid w:val="003563AF"/>
    <w:rsid w:val="00363E96"/>
    <w:rsid w:val="0036506C"/>
    <w:rsid w:val="00370097"/>
    <w:rsid w:val="003742EA"/>
    <w:rsid w:val="00375B35"/>
    <w:rsid w:val="0038025B"/>
    <w:rsid w:val="00380B5B"/>
    <w:rsid w:val="00385F83"/>
    <w:rsid w:val="00391B0B"/>
    <w:rsid w:val="00393B80"/>
    <w:rsid w:val="00397B2F"/>
    <w:rsid w:val="003A1378"/>
    <w:rsid w:val="003A469D"/>
    <w:rsid w:val="003A756C"/>
    <w:rsid w:val="003B19FF"/>
    <w:rsid w:val="003C1BC6"/>
    <w:rsid w:val="003C2CD0"/>
    <w:rsid w:val="003D0843"/>
    <w:rsid w:val="003D40AD"/>
    <w:rsid w:val="003E36A5"/>
    <w:rsid w:val="003E5D71"/>
    <w:rsid w:val="003F00A6"/>
    <w:rsid w:val="003F06F7"/>
    <w:rsid w:val="003F7357"/>
    <w:rsid w:val="004223D6"/>
    <w:rsid w:val="004315CC"/>
    <w:rsid w:val="004337E8"/>
    <w:rsid w:val="00441DAA"/>
    <w:rsid w:val="0044738D"/>
    <w:rsid w:val="00455F12"/>
    <w:rsid w:val="00457E0C"/>
    <w:rsid w:val="00461CE0"/>
    <w:rsid w:val="0046250B"/>
    <w:rsid w:val="004716A5"/>
    <w:rsid w:val="00475B13"/>
    <w:rsid w:val="0048313A"/>
    <w:rsid w:val="0048400B"/>
    <w:rsid w:val="00490312"/>
    <w:rsid w:val="00496FA4"/>
    <w:rsid w:val="004A11DF"/>
    <w:rsid w:val="004A4BB9"/>
    <w:rsid w:val="004B0869"/>
    <w:rsid w:val="004B2D2F"/>
    <w:rsid w:val="004C530C"/>
    <w:rsid w:val="004C6139"/>
    <w:rsid w:val="004E1C03"/>
    <w:rsid w:val="004E3BC9"/>
    <w:rsid w:val="004E47AC"/>
    <w:rsid w:val="004E5BF2"/>
    <w:rsid w:val="00503BF8"/>
    <w:rsid w:val="005042C3"/>
    <w:rsid w:val="005056BD"/>
    <w:rsid w:val="00507A56"/>
    <w:rsid w:val="0051414F"/>
    <w:rsid w:val="0052084E"/>
    <w:rsid w:val="005226EF"/>
    <w:rsid w:val="00536896"/>
    <w:rsid w:val="005433FF"/>
    <w:rsid w:val="00544568"/>
    <w:rsid w:val="00544AB9"/>
    <w:rsid w:val="005450A6"/>
    <w:rsid w:val="00562571"/>
    <w:rsid w:val="005632B1"/>
    <w:rsid w:val="00564116"/>
    <w:rsid w:val="00567925"/>
    <w:rsid w:val="00580524"/>
    <w:rsid w:val="00590777"/>
    <w:rsid w:val="00595DA2"/>
    <w:rsid w:val="005A1D99"/>
    <w:rsid w:val="005A3AED"/>
    <w:rsid w:val="005B26FA"/>
    <w:rsid w:val="005B61A7"/>
    <w:rsid w:val="005D1268"/>
    <w:rsid w:val="005D2F9D"/>
    <w:rsid w:val="005D6B64"/>
    <w:rsid w:val="005F777E"/>
    <w:rsid w:val="00601BC3"/>
    <w:rsid w:val="0060302F"/>
    <w:rsid w:val="00604713"/>
    <w:rsid w:val="00604E6E"/>
    <w:rsid w:val="00605AC9"/>
    <w:rsid w:val="00611EF3"/>
    <w:rsid w:val="00612B6F"/>
    <w:rsid w:val="0061355E"/>
    <w:rsid w:val="00620F7C"/>
    <w:rsid w:val="0062296A"/>
    <w:rsid w:val="00640F9A"/>
    <w:rsid w:val="006414E8"/>
    <w:rsid w:val="0064435E"/>
    <w:rsid w:val="006466AF"/>
    <w:rsid w:val="00646F52"/>
    <w:rsid w:val="006527F2"/>
    <w:rsid w:val="00670C17"/>
    <w:rsid w:val="00674A56"/>
    <w:rsid w:val="006753C9"/>
    <w:rsid w:val="00677F67"/>
    <w:rsid w:val="006901BF"/>
    <w:rsid w:val="00690B1F"/>
    <w:rsid w:val="006925C4"/>
    <w:rsid w:val="00697280"/>
    <w:rsid w:val="006A73C8"/>
    <w:rsid w:val="006C004F"/>
    <w:rsid w:val="006C00E4"/>
    <w:rsid w:val="006C0BE4"/>
    <w:rsid w:val="006C430B"/>
    <w:rsid w:val="006D31D4"/>
    <w:rsid w:val="006F2B45"/>
    <w:rsid w:val="006F3136"/>
    <w:rsid w:val="006F44EE"/>
    <w:rsid w:val="00703D66"/>
    <w:rsid w:val="00705385"/>
    <w:rsid w:val="00705692"/>
    <w:rsid w:val="00705751"/>
    <w:rsid w:val="00707438"/>
    <w:rsid w:val="00710CBC"/>
    <w:rsid w:val="007158D4"/>
    <w:rsid w:val="00741655"/>
    <w:rsid w:val="007438FC"/>
    <w:rsid w:val="00746F08"/>
    <w:rsid w:val="00754F36"/>
    <w:rsid w:val="007555D9"/>
    <w:rsid w:val="007574D5"/>
    <w:rsid w:val="00760325"/>
    <w:rsid w:val="0077155E"/>
    <w:rsid w:val="00775A9C"/>
    <w:rsid w:val="00780D04"/>
    <w:rsid w:val="00787484"/>
    <w:rsid w:val="007935E8"/>
    <w:rsid w:val="007A6868"/>
    <w:rsid w:val="007B2706"/>
    <w:rsid w:val="007B4D9A"/>
    <w:rsid w:val="007C69DB"/>
    <w:rsid w:val="007C71B6"/>
    <w:rsid w:val="007D1405"/>
    <w:rsid w:val="007D261B"/>
    <w:rsid w:val="007D5C6C"/>
    <w:rsid w:val="007D774E"/>
    <w:rsid w:val="007E575B"/>
    <w:rsid w:val="007E7302"/>
    <w:rsid w:val="00802E34"/>
    <w:rsid w:val="00805862"/>
    <w:rsid w:val="00810206"/>
    <w:rsid w:val="00810918"/>
    <w:rsid w:val="00813294"/>
    <w:rsid w:val="00822CB5"/>
    <w:rsid w:val="00823340"/>
    <w:rsid w:val="00827053"/>
    <w:rsid w:val="008419BC"/>
    <w:rsid w:val="008538C5"/>
    <w:rsid w:val="00854629"/>
    <w:rsid w:val="0085588D"/>
    <w:rsid w:val="00857EF2"/>
    <w:rsid w:val="00865DA2"/>
    <w:rsid w:val="00874BF2"/>
    <w:rsid w:val="008864E8"/>
    <w:rsid w:val="008865DF"/>
    <w:rsid w:val="00893D96"/>
    <w:rsid w:val="008A24E5"/>
    <w:rsid w:val="008B5607"/>
    <w:rsid w:val="008D3E87"/>
    <w:rsid w:val="008D4638"/>
    <w:rsid w:val="008D5D4F"/>
    <w:rsid w:val="008E11BC"/>
    <w:rsid w:val="008E3CF5"/>
    <w:rsid w:val="008E5E49"/>
    <w:rsid w:val="008F0A79"/>
    <w:rsid w:val="008F404F"/>
    <w:rsid w:val="0090145E"/>
    <w:rsid w:val="0091547F"/>
    <w:rsid w:val="00915EC5"/>
    <w:rsid w:val="00916E3F"/>
    <w:rsid w:val="00924964"/>
    <w:rsid w:val="009314A5"/>
    <w:rsid w:val="009402C3"/>
    <w:rsid w:val="0094770B"/>
    <w:rsid w:val="00972928"/>
    <w:rsid w:val="009976B6"/>
    <w:rsid w:val="009B1AED"/>
    <w:rsid w:val="009B731B"/>
    <w:rsid w:val="009C1836"/>
    <w:rsid w:val="009C39D4"/>
    <w:rsid w:val="009E0417"/>
    <w:rsid w:val="009E4F35"/>
    <w:rsid w:val="009F687A"/>
    <w:rsid w:val="00A20BE8"/>
    <w:rsid w:val="00A2587A"/>
    <w:rsid w:val="00A40165"/>
    <w:rsid w:val="00A42466"/>
    <w:rsid w:val="00A44F7D"/>
    <w:rsid w:val="00A460B2"/>
    <w:rsid w:val="00A559CE"/>
    <w:rsid w:val="00A570B8"/>
    <w:rsid w:val="00A626FF"/>
    <w:rsid w:val="00A655B2"/>
    <w:rsid w:val="00A71BCB"/>
    <w:rsid w:val="00A91C47"/>
    <w:rsid w:val="00AA00F6"/>
    <w:rsid w:val="00AA5329"/>
    <w:rsid w:val="00AF32BF"/>
    <w:rsid w:val="00AF71CA"/>
    <w:rsid w:val="00B015B5"/>
    <w:rsid w:val="00B0376E"/>
    <w:rsid w:val="00B056A4"/>
    <w:rsid w:val="00B12C4B"/>
    <w:rsid w:val="00B14FA6"/>
    <w:rsid w:val="00B22924"/>
    <w:rsid w:val="00B328CE"/>
    <w:rsid w:val="00B35E5D"/>
    <w:rsid w:val="00B42E35"/>
    <w:rsid w:val="00B50552"/>
    <w:rsid w:val="00B5141F"/>
    <w:rsid w:val="00B521C2"/>
    <w:rsid w:val="00B532BF"/>
    <w:rsid w:val="00B534CE"/>
    <w:rsid w:val="00B53B21"/>
    <w:rsid w:val="00B7751F"/>
    <w:rsid w:val="00B875FD"/>
    <w:rsid w:val="00B94415"/>
    <w:rsid w:val="00BC6B53"/>
    <w:rsid w:val="00BD5C4B"/>
    <w:rsid w:val="00BE31C5"/>
    <w:rsid w:val="00BF1EAB"/>
    <w:rsid w:val="00BF32E3"/>
    <w:rsid w:val="00C022C1"/>
    <w:rsid w:val="00C0280B"/>
    <w:rsid w:val="00C051DB"/>
    <w:rsid w:val="00C07133"/>
    <w:rsid w:val="00C10980"/>
    <w:rsid w:val="00C1550C"/>
    <w:rsid w:val="00C22448"/>
    <w:rsid w:val="00C22CC2"/>
    <w:rsid w:val="00C3294B"/>
    <w:rsid w:val="00C41A3B"/>
    <w:rsid w:val="00C5308F"/>
    <w:rsid w:val="00C56D38"/>
    <w:rsid w:val="00C574D2"/>
    <w:rsid w:val="00C60651"/>
    <w:rsid w:val="00C6111C"/>
    <w:rsid w:val="00C63B29"/>
    <w:rsid w:val="00C64E2C"/>
    <w:rsid w:val="00C6779F"/>
    <w:rsid w:val="00C71129"/>
    <w:rsid w:val="00C7531D"/>
    <w:rsid w:val="00C75593"/>
    <w:rsid w:val="00C82274"/>
    <w:rsid w:val="00C84729"/>
    <w:rsid w:val="00CA3CAC"/>
    <w:rsid w:val="00CA5218"/>
    <w:rsid w:val="00CB23B0"/>
    <w:rsid w:val="00CB60FC"/>
    <w:rsid w:val="00CC6823"/>
    <w:rsid w:val="00CD382A"/>
    <w:rsid w:val="00CE38AE"/>
    <w:rsid w:val="00CE5C84"/>
    <w:rsid w:val="00CE72B2"/>
    <w:rsid w:val="00CF369B"/>
    <w:rsid w:val="00CF5FB1"/>
    <w:rsid w:val="00D00726"/>
    <w:rsid w:val="00D0180C"/>
    <w:rsid w:val="00D01AFD"/>
    <w:rsid w:val="00D207BD"/>
    <w:rsid w:val="00D33A49"/>
    <w:rsid w:val="00D34AD6"/>
    <w:rsid w:val="00D43593"/>
    <w:rsid w:val="00D44E60"/>
    <w:rsid w:val="00D47A95"/>
    <w:rsid w:val="00D50E99"/>
    <w:rsid w:val="00D52BE8"/>
    <w:rsid w:val="00D551AE"/>
    <w:rsid w:val="00D709A8"/>
    <w:rsid w:val="00D7187A"/>
    <w:rsid w:val="00D7449C"/>
    <w:rsid w:val="00D8092A"/>
    <w:rsid w:val="00D80BDB"/>
    <w:rsid w:val="00D870C9"/>
    <w:rsid w:val="00D915F9"/>
    <w:rsid w:val="00DA0879"/>
    <w:rsid w:val="00DA126F"/>
    <w:rsid w:val="00DA78EC"/>
    <w:rsid w:val="00DB7EFA"/>
    <w:rsid w:val="00DC6B75"/>
    <w:rsid w:val="00DD166F"/>
    <w:rsid w:val="00DD273B"/>
    <w:rsid w:val="00DD58B7"/>
    <w:rsid w:val="00DF40AB"/>
    <w:rsid w:val="00DF5E20"/>
    <w:rsid w:val="00DF7B33"/>
    <w:rsid w:val="00E044EC"/>
    <w:rsid w:val="00E11B2E"/>
    <w:rsid w:val="00E1440F"/>
    <w:rsid w:val="00E24376"/>
    <w:rsid w:val="00E30C8E"/>
    <w:rsid w:val="00E3209E"/>
    <w:rsid w:val="00E44EDF"/>
    <w:rsid w:val="00E512B1"/>
    <w:rsid w:val="00E55E57"/>
    <w:rsid w:val="00E62C25"/>
    <w:rsid w:val="00E63B2D"/>
    <w:rsid w:val="00E65CA7"/>
    <w:rsid w:val="00E7719F"/>
    <w:rsid w:val="00E7795B"/>
    <w:rsid w:val="00E80107"/>
    <w:rsid w:val="00E8614B"/>
    <w:rsid w:val="00E87AA0"/>
    <w:rsid w:val="00EA2C7D"/>
    <w:rsid w:val="00EB0E65"/>
    <w:rsid w:val="00EB45AB"/>
    <w:rsid w:val="00ED4FCC"/>
    <w:rsid w:val="00ED5893"/>
    <w:rsid w:val="00EE4E5C"/>
    <w:rsid w:val="00EF395C"/>
    <w:rsid w:val="00F00806"/>
    <w:rsid w:val="00F0269E"/>
    <w:rsid w:val="00F07685"/>
    <w:rsid w:val="00F142B8"/>
    <w:rsid w:val="00F16A5A"/>
    <w:rsid w:val="00F174A1"/>
    <w:rsid w:val="00F22711"/>
    <w:rsid w:val="00F35A04"/>
    <w:rsid w:val="00F363CF"/>
    <w:rsid w:val="00F36958"/>
    <w:rsid w:val="00F45022"/>
    <w:rsid w:val="00F50469"/>
    <w:rsid w:val="00F51159"/>
    <w:rsid w:val="00F64B14"/>
    <w:rsid w:val="00F72494"/>
    <w:rsid w:val="00F7270F"/>
    <w:rsid w:val="00F72969"/>
    <w:rsid w:val="00F76138"/>
    <w:rsid w:val="00F81E32"/>
    <w:rsid w:val="00F835EA"/>
    <w:rsid w:val="00F87174"/>
    <w:rsid w:val="00F95447"/>
    <w:rsid w:val="00F97855"/>
    <w:rsid w:val="00FA0304"/>
    <w:rsid w:val="00FA364B"/>
    <w:rsid w:val="00FA4CE4"/>
    <w:rsid w:val="00FB63B2"/>
    <w:rsid w:val="00FC3C9C"/>
    <w:rsid w:val="00FC5415"/>
    <w:rsid w:val="00FC6108"/>
    <w:rsid w:val="00FD1A04"/>
    <w:rsid w:val="00FD398B"/>
    <w:rsid w:val="00FD620A"/>
    <w:rsid w:val="00FE0657"/>
    <w:rsid w:val="00FE1FA6"/>
    <w:rsid w:val="00FF04E0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1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514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5141F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0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102F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010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102FB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admin</cp:lastModifiedBy>
  <cp:revision>2</cp:revision>
  <dcterms:created xsi:type="dcterms:W3CDTF">2018-05-25T06:59:00Z</dcterms:created>
  <dcterms:modified xsi:type="dcterms:W3CDTF">2018-05-25T06:59:00Z</dcterms:modified>
</cp:coreProperties>
</file>